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06166" w14:textId="77777777" w:rsidR="004F4B50" w:rsidRDefault="004F4B5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1534CF" w14:textId="220EB8A1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Załącznik numer </w:t>
      </w:r>
      <w:r w:rsidR="00EF7ED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do SWZ</w:t>
      </w:r>
    </w:p>
    <w:p w14:paraId="4297D03A" w14:textId="77777777" w:rsidR="004F4B50" w:rsidRDefault="004F4B50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551C118B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30D9DE7C" w14:textId="3045DAB9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                       11 września 2019 roku Prawo zam</w:t>
      </w:r>
      <w:r w:rsidR="004F4B50">
        <w:rPr>
          <w:rFonts w:ascii="Times New Roman" w:eastAsiaTheme="minorEastAsia" w:hAnsi="Times New Roman" w:cs="Times New Roman"/>
          <w:lang w:eastAsia="pl-PL"/>
        </w:rPr>
        <w:t>ówień publicznych (Dz. U. z 202</w:t>
      </w:r>
      <w:r w:rsidR="00C94651">
        <w:rPr>
          <w:rFonts w:ascii="Times New Roman" w:eastAsiaTheme="minorEastAsia" w:hAnsi="Times New Roman" w:cs="Times New Roman"/>
          <w:lang w:eastAsia="pl-PL"/>
        </w:rPr>
        <w:t>4</w:t>
      </w:r>
      <w:r w:rsidR="00CB2D35">
        <w:rPr>
          <w:rFonts w:ascii="Times New Roman" w:eastAsiaTheme="minorEastAsia" w:hAnsi="Times New Roman" w:cs="Times New Roman"/>
          <w:lang w:eastAsia="pl-PL"/>
        </w:rPr>
        <w:t>, poz. 1</w:t>
      </w:r>
      <w:r w:rsidR="00C94651">
        <w:rPr>
          <w:rFonts w:ascii="Times New Roman" w:eastAsiaTheme="minorEastAsia" w:hAnsi="Times New Roman" w:cs="Times New Roman"/>
          <w:lang w:eastAsia="pl-PL"/>
        </w:rPr>
        <w:t>320</w:t>
      </w:r>
      <w:r w:rsidR="00393964">
        <w:rPr>
          <w:rFonts w:ascii="Times New Roman" w:eastAsiaTheme="minorEastAsia" w:hAnsi="Times New Roman" w:cs="Times New Roman"/>
          <w:lang w:eastAsia="pl-PL"/>
        </w:rPr>
        <w:t xml:space="preserve"> ze zm.</w:t>
      </w:r>
      <w:r>
        <w:rPr>
          <w:rFonts w:ascii="Times New Roman" w:eastAsiaTheme="minorEastAsia" w:hAnsi="Times New Roman" w:cs="Times New Roman"/>
          <w:lang w:eastAsia="pl-PL"/>
        </w:rPr>
        <w:t>)</w:t>
      </w:r>
    </w:p>
    <w:p w14:paraId="3138FE7C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7287A0CD" w14:textId="77777777" w:rsidR="00ED5483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14:paraId="5830DCCB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65934F8E" w14:textId="46A2C35F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</w:t>
      </w:r>
      <w:r w:rsidR="00C74F75">
        <w:rPr>
          <w:rFonts w:ascii="Times New Roman" w:eastAsiaTheme="minorEastAsia" w:hAnsi="Times New Roman" w:cs="Times New Roman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lang w:eastAsia="pl-PL"/>
        </w:rPr>
        <w:t>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14:paraId="5F5FE56F" w14:textId="77777777" w:rsidR="00ED5483" w:rsidRDefault="00ED5483" w:rsidP="004B2E7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7CF1ADE9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EA9B4A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2F83A7C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</w:t>
      </w:r>
      <w:proofErr w:type="gramStart"/>
      <w:r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>
        <w:rPr>
          <w:rFonts w:ascii="Times New Roman" w:eastAsiaTheme="minorEastAsia" w:hAnsi="Times New Roman" w:cs="Times New Roman"/>
          <w:lang w:eastAsia="pl-PL"/>
        </w:rPr>
        <w:t>.;</w:t>
      </w:r>
    </w:p>
    <w:p w14:paraId="68C78F7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4AD6FDAD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34CEB9F4" w14:textId="77777777" w:rsidR="004B2E78" w:rsidRPr="004B2E78" w:rsidRDefault="00ED5483" w:rsidP="004B2E7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2E78"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proofErr w:type="gramStart"/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</w:t>
      </w:r>
      <w:proofErr w:type="gramEnd"/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:</w:t>
      </w:r>
    </w:p>
    <w:p w14:paraId="79C092E3" w14:textId="4FC81248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</w:t>
      </w:r>
      <w:proofErr w:type="gramStart"/>
      <w:r w:rsidRPr="004B2E78">
        <w:rPr>
          <w:rStyle w:val="FontStyle14"/>
          <w:rFonts w:ascii="Times New Roman" w:hAnsi="Times New Roman" w:cs="Times New Roman"/>
          <w:sz w:val="22"/>
        </w:rPr>
        <w:t>…….</w:t>
      </w:r>
      <w:proofErr w:type="gramEnd"/>
      <w:r w:rsidRPr="004B2E78">
        <w:rPr>
          <w:rStyle w:val="FontStyle14"/>
          <w:rFonts w:ascii="Times New Roman" w:hAnsi="Times New Roman" w:cs="Times New Roman"/>
          <w:sz w:val="22"/>
        </w:rPr>
        <w:t>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 xml:space="preserve">(nazwa i adres) zrealizuje następujące </w:t>
      </w:r>
      <w:r w:rsidR="00393964">
        <w:rPr>
          <w:rStyle w:val="FontStyle14"/>
          <w:rFonts w:ascii="Times New Roman" w:hAnsi="Times New Roman" w:cs="Times New Roman"/>
          <w:sz w:val="22"/>
        </w:rPr>
        <w:t>usługi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</w:t>
      </w:r>
      <w:proofErr w:type="gramStart"/>
      <w:r>
        <w:rPr>
          <w:rStyle w:val="FontStyle14"/>
          <w:rFonts w:ascii="Times New Roman" w:hAnsi="Times New Roman" w:cs="Times New Roman"/>
          <w:sz w:val="22"/>
        </w:rPr>
        <w:t>…….</w:t>
      </w:r>
      <w:proofErr w:type="gramEnd"/>
      <w:r>
        <w:rPr>
          <w:rStyle w:val="FontStyle14"/>
          <w:rFonts w:ascii="Times New Roman" w:hAnsi="Times New Roman" w:cs="Times New Roman"/>
          <w:sz w:val="22"/>
        </w:rPr>
        <w:t>.…</w:t>
      </w:r>
      <w:proofErr w:type="gramStart"/>
      <w:r>
        <w:rPr>
          <w:rStyle w:val="FontStyle14"/>
          <w:rFonts w:ascii="Times New Roman" w:hAnsi="Times New Roman" w:cs="Times New Roman"/>
          <w:sz w:val="22"/>
        </w:rPr>
        <w:t>…….</w:t>
      </w:r>
      <w:proofErr w:type="gramEnd"/>
      <w:r>
        <w:rPr>
          <w:rStyle w:val="FontStyle14"/>
          <w:rFonts w:ascii="Times New Roman" w:hAnsi="Times New Roman" w:cs="Times New Roman"/>
          <w:sz w:val="22"/>
        </w:rPr>
        <w:t>.</w:t>
      </w:r>
    </w:p>
    <w:p w14:paraId="6BD01914" w14:textId="4D1ECBB5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</w:t>
      </w:r>
      <w:proofErr w:type="gramStart"/>
      <w:r w:rsidRPr="004B2E78">
        <w:rPr>
          <w:rStyle w:val="FontStyle14"/>
          <w:rFonts w:ascii="Times New Roman" w:hAnsi="Times New Roman" w:cs="Times New Roman"/>
          <w:sz w:val="22"/>
        </w:rPr>
        <w:t>…….</w:t>
      </w:r>
      <w:proofErr w:type="gramEnd"/>
      <w:r w:rsidRPr="004B2E78">
        <w:rPr>
          <w:rStyle w:val="FontStyle14"/>
          <w:rFonts w:ascii="Times New Roman" w:hAnsi="Times New Roman" w:cs="Times New Roman"/>
          <w:sz w:val="22"/>
        </w:rPr>
        <w:t>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 xml:space="preserve">(nazwa i adres) zrealizuje następujące </w:t>
      </w:r>
      <w:r w:rsidR="00393964">
        <w:rPr>
          <w:rStyle w:val="FontStyle14"/>
          <w:rFonts w:ascii="Times New Roman" w:hAnsi="Times New Roman" w:cs="Times New Roman"/>
          <w:sz w:val="22"/>
        </w:rPr>
        <w:t xml:space="preserve">usługi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</w:t>
      </w:r>
      <w:proofErr w:type="gramStart"/>
      <w:r>
        <w:rPr>
          <w:rStyle w:val="FontStyle14"/>
          <w:rFonts w:ascii="Times New Roman" w:hAnsi="Times New Roman" w:cs="Times New Roman"/>
          <w:sz w:val="22"/>
        </w:rPr>
        <w:t>…….</w:t>
      </w:r>
      <w:proofErr w:type="gramEnd"/>
      <w:r>
        <w:rPr>
          <w:rStyle w:val="FontStyle14"/>
          <w:rFonts w:ascii="Times New Roman" w:hAnsi="Times New Roman" w:cs="Times New Roman"/>
          <w:sz w:val="22"/>
        </w:rPr>
        <w:t>.…</w:t>
      </w:r>
      <w:proofErr w:type="gramStart"/>
      <w:r>
        <w:rPr>
          <w:rStyle w:val="FontStyle14"/>
          <w:rFonts w:ascii="Times New Roman" w:hAnsi="Times New Roman" w:cs="Times New Roman"/>
          <w:sz w:val="22"/>
        </w:rPr>
        <w:t>…….</w:t>
      </w:r>
      <w:proofErr w:type="gramEnd"/>
      <w:r>
        <w:rPr>
          <w:rStyle w:val="FontStyle14"/>
          <w:rFonts w:ascii="Times New Roman" w:hAnsi="Times New Roman" w:cs="Times New Roman"/>
          <w:sz w:val="22"/>
        </w:rPr>
        <w:t>.</w:t>
      </w:r>
    </w:p>
    <w:bookmarkEnd w:id="0"/>
    <w:p w14:paraId="295F15F8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3FDA8EC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3EA35CC7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</w:t>
      </w:r>
      <w:proofErr w:type="gramStart"/>
      <w:r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>
        <w:rPr>
          <w:rFonts w:ascii="Times New Roman" w:eastAsiaTheme="minorEastAsia" w:hAnsi="Times New Roman" w:cs="Times New Roman"/>
          <w:lang w:eastAsia="pl-PL"/>
        </w:rPr>
        <w:t>., dnia …………………………                      podpis: ……………………</w:t>
      </w:r>
    </w:p>
    <w:p w14:paraId="1C2B0FE4" w14:textId="77777777" w:rsidR="004F4B50" w:rsidRDefault="004F4B50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D981999" w14:textId="77777777" w:rsidR="004A1E06" w:rsidRPr="00E33848" w:rsidRDefault="004A1E06" w:rsidP="004A1E0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F1ACDF6" w14:textId="77777777" w:rsidR="004A1E06" w:rsidRDefault="004A1E06" w:rsidP="004A1E0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4A1E06" w:rsidSect="004A1E06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390D1" w14:textId="77777777" w:rsidR="00DE030D" w:rsidRDefault="00DE030D" w:rsidP="00DF5596">
      <w:pPr>
        <w:spacing w:after="0" w:line="240" w:lineRule="auto"/>
      </w:pPr>
      <w:r>
        <w:separator/>
      </w:r>
    </w:p>
  </w:endnote>
  <w:endnote w:type="continuationSeparator" w:id="0">
    <w:p w14:paraId="51CE5A5F" w14:textId="77777777" w:rsidR="00DE030D" w:rsidRDefault="00DE030D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7E1E" w14:textId="77777777" w:rsidR="00DF5596" w:rsidRDefault="00E537B0">
    <w:pPr>
      <w:pStyle w:val="Stopka"/>
    </w:pPr>
    <w:r>
      <w:rPr>
        <w:noProof/>
        <w:lang w:eastAsia="zh-TW"/>
      </w:rPr>
      <w:pict w14:anchorId="0EEDCF28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B4DB7C1EBA1A429ABBE1B25490C7E9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5430F09F" w14:textId="75C7D58C" w:rsidR="00DF5596" w:rsidRDefault="00CB2D35" w:rsidP="00DF5596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AC0788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3</w:t>
                      </w:r>
                      <w:r w:rsidR="00E537B0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3</w:t>
                      </w:r>
                      <w:r w:rsidR="007533BA" w:rsidRPr="00264723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150477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5</w:t>
                      </w:r>
                      <w:r w:rsidR="001B0F79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</w:p>
                  </w:sdtContent>
                </w:sdt>
                <w:p w14:paraId="748BDB5A" w14:textId="77777777" w:rsidR="00DF5596" w:rsidRDefault="00DF5596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05E5D412" w14:textId="77777777" w:rsidR="00DF5596" w:rsidRDefault="00DF5596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F512A1">
                    <w:fldChar w:fldCharType="begin"/>
                  </w:r>
                  <w:r w:rsidR="00F512A1">
                    <w:instrText xml:space="preserve"> PAGE   \* MERGEFORMAT </w:instrText>
                  </w:r>
                  <w:r w:rsidR="00F512A1">
                    <w:fldChar w:fldCharType="separate"/>
                  </w:r>
                  <w:r w:rsidR="00893571" w:rsidRPr="00893571">
                    <w:rPr>
                      <w:noProof/>
                      <w:color w:val="FFFFFF" w:themeColor="background1"/>
                    </w:rPr>
                    <w:t>2</w:t>
                  </w:r>
                  <w:r w:rsidR="00F512A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3664E" w14:textId="77777777" w:rsidR="00DE030D" w:rsidRDefault="00DE030D" w:rsidP="00DF5596">
      <w:pPr>
        <w:spacing w:after="0" w:line="240" w:lineRule="auto"/>
      </w:pPr>
      <w:r>
        <w:separator/>
      </w:r>
    </w:p>
  </w:footnote>
  <w:footnote w:type="continuationSeparator" w:id="0">
    <w:p w14:paraId="1CE2F9FB" w14:textId="77777777" w:rsidR="00DE030D" w:rsidRDefault="00DE030D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8E3B6" w14:textId="695D6FCF" w:rsidR="00150477" w:rsidRDefault="00E77DAB" w:rsidP="00E77DAB">
    <w:pPr>
      <w:pStyle w:val="Nagwek"/>
      <w:jc w:val="center"/>
    </w:pPr>
    <w:r>
      <w:rPr>
        <w:noProof/>
      </w:rPr>
      <w:drawing>
        <wp:inline distT="0" distB="0" distL="0" distR="0" wp14:anchorId="4097527C" wp14:editId="0844234F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44155088">
    <w:abstractNumId w:val="3"/>
    <w:lvlOverride w:ilvl="0">
      <w:startOverride w:val="1"/>
    </w:lvlOverride>
  </w:num>
  <w:num w:numId="2" w16cid:durableId="377824309">
    <w:abstractNumId w:val="1"/>
    <w:lvlOverride w:ilvl="0">
      <w:startOverride w:val="1"/>
    </w:lvlOverride>
  </w:num>
  <w:num w:numId="3" w16cid:durableId="1017194216">
    <w:abstractNumId w:val="2"/>
  </w:num>
  <w:num w:numId="4" w16cid:durableId="78720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13E4A"/>
    <w:rsid w:val="000427F0"/>
    <w:rsid w:val="00060E1A"/>
    <w:rsid w:val="00072D94"/>
    <w:rsid w:val="000E55B4"/>
    <w:rsid w:val="00143B28"/>
    <w:rsid w:val="00150477"/>
    <w:rsid w:val="001B0F79"/>
    <w:rsid w:val="001B67F1"/>
    <w:rsid w:val="001C693B"/>
    <w:rsid w:val="00206A43"/>
    <w:rsid w:val="002171EC"/>
    <w:rsid w:val="00261498"/>
    <w:rsid w:val="0028007F"/>
    <w:rsid w:val="002846E7"/>
    <w:rsid w:val="002C1608"/>
    <w:rsid w:val="003072CA"/>
    <w:rsid w:val="003217B7"/>
    <w:rsid w:val="00393964"/>
    <w:rsid w:val="003A558B"/>
    <w:rsid w:val="003D7B76"/>
    <w:rsid w:val="003F6C2A"/>
    <w:rsid w:val="00440067"/>
    <w:rsid w:val="004744F7"/>
    <w:rsid w:val="004A1E06"/>
    <w:rsid w:val="004A2107"/>
    <w:rsid w:val="004B2E78"/>
    <w:rsid w:val="004F35A3"/>
    <w:rsid w:val="004F4B50"/>
    <w:rsid w:val="00530538"/>
    <w:rsid w:val="00622B39"/>
    <w:rsid w:val="006F29EC"/>
    <w:rsid w:val="00713486"/>
    <w:rsid w:val="00726527"/>
    <w:rsid w:val="00733BA2"/>
    <w:rsid w:val="007533BA"/>
    <w:rsid w:val="0078546C"/>
    <w:rsid w:val="007A1C41"/>
    <w:rsid w:val="007C7389"/>
    <w:rsid w:val="007D1E4F"/>
    <w:rsid w:val="007F42E9"/>
    <w:rsid w:val="0083160B"/>
    <w:rsid w:val="00831FE0"/>
    <w:rsid w:val="00852F83"/>
    <w:rsid w:val="00893571"/>
    <w:rsid w:val="008A222A"/>
    <w:rsid w:val="008E032E"/>
    <w:rsid w:val="009172C5"/>
    <w:rsid w:val="009255A3"/>
    <w:rsid w:val="00943837"/>
    <w:rsid w:val="00992F69"/>
    <w:rsid w:val="009F0125"/>
    <w:rsid w:val="009F32FC"/>
    <w:rsid w:val="00A25ABA"/>
    <w:rsid w:val="00A34144"/>
    <w:rsid w:val="00A350D7"/>
    <w:rsid w:val="00A47109"/>
    <w:rsid w:val="00A55511"/>
    <w:rsid w:val="00AA0238"/>
    <w:rsid w:val="00AB1659"/>
    <w:rsid w:val="00AC0788"/>
    <w:rsid w:val="00AE7901"/>
    <w:rsid w:val="00AF10D7"/>
    <w:rsid w:val="00B104BE"/>
    <w:rsid w:val="00B16063"/>
    <w:rsid w:val="00B37D32"/>
    <w:rsid w:val="00B9150D"/>
    <w:rsid w:val="00BA056A"/>
    <w:rsid w:val="00BB3EE5"/>
    <w:rsid w:val="00BE79F8"/>
    <w:rsid w:val="00BF71FA"/>
    <w:rsid w:val="00C2212E"/>
    <w:rsid w:val="00C74F75"/>
    <w:rsid w:val="00C94651"/>
    <w:rsid w:val="00CA1EB6"/>
    <w:rsid w:val="00CB2D35"/>
    <w:rsid w:val="00CB46CD"/>
    <w:rsid w:val="00CB794C"/>
    <w:rsid w:val="00CC0284"/>
    <w:rsid w:val="00D673F7"/>
    <w:rsid w:val="00D712E8"/>
    <w:rsid w:val="00D8002A"/>
    <w:rsid w:val="00DC3E2B"/>
    <w:rsid w:val="00DE030D"/>
    <w:rsid w:val="00DF5596"/>
    <w:rsid w:val="00E0485C"/>
    <w:rsid w:val="00E26C4E"/>
    <w:rsid w:val="00E537B0"/>
    <w:rsid w:val="00E77DAB"/>
    <w:rsid w:val="00E86886"/>
    <w:rsid w:val="00EB474E"/>
    <w:rsid w:val="00EB62C3"/>
    <w:rsid w:val="00EB6570"/>
    <w:rsid w:val="00ED5483"/>
    <w:rsid w:val="00EF0078"/>
    <w:rsid w:val="00EF5B62"/>
    <w:rsid w:val="00EF7ED3"/>
    <w:rsid w:val="00F43217"/>
    <w:rsid w:val="00F43802"/>
    <w:rsid w:val="00F45CDE"/>
    <w:rsid w:val="00F512A1"/>
    <w:rsid w:val="00F5189B"/>
    <w:rsid w:val="00F746B0"/>
    <w:rsid w:val="00FB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47A7"/>
  <w15:docId w15:val="{1F353598-8F4B-48A0-B85E-0A3C80ED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DB7C1EBA1A429ABBE1B25490C7E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28B63-59DF-4DD5-8297-226A0C87B84C}"/>
      </w:docPartPr>
      <w:docPartBody>
        <w:p w:rsidR="00243791" w:rsidRDefault="003F42E9" w:rsidP="003F42E9">
          <w:pPr>
            <w:pStyle w:val="B4DB7C1EBA1A429ABBE1B25490C7E9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2E9"/>
    <w:rsid w:val="00022F3C"/>
    <w:rsid w:val="00060E1A"/>
    <w:rsid w:val="00072D94"/>
    <w:rsid w:val="000E5154"/>
    <w:rsid w:val="000E55B4"/>
    <w:rsid w:val="001107AC"/>
    <w:rsid w:val="00123011"/>
    <w:rsid w:val="00222B29"/>
    <w:rsid w:val="00243791"/>
    <w:rsid w:val="00253452"/>
    <w:rsid w:val="00271E79"/>
    <w:rsid w:val="00283987"/>
    <w:rsid w:val="002846E7"/>
    <w:rsid w:val="002C1608"/>
    <w:rsid w:val="003B47BA"/>
    <w:rsid w:val="003D7B76"/>
    <w:rsid w:val="003F42E9"/>
    <w:rsid w:val="004744F7"/>
    <w:rsid w:val="004872DD"/>
    <w:rsid w:val="00530538"/>
    <w:rsid w:val="005B0B85"/>
    <w:rsid w:val="00633430"/>
    <w:rsid w:val="0065166D"/>
    <w:rsid w:val="006C6D3B"/>
    <w:rsid w:val="006F4975"/>
    <w:rsid w:val="00704352"/>
    <w:rsid w:val="00713486"/>
    <w:rsid w:val="00805E52"/>
    <w:rsid w:val="009172C5"/>
    <w:rsid w:val="009F0125"/>
    <w:rsid w:val="00A55511"/>
    <w:rsid w:val="00B218CB"/>
    <w:rsid w:val="00B42ACA"/>
    <w:rsid w:val="00B87BE7"/>
    <w:rsid w:val="00B94765"/>
    <w:rsid w:val="00CA5F00"/>
    <w:rsid w:val="00CB46CD"/>
    <w:rsid w:val="00CD6896"/>
    <w:rsid w:val="00CE0215"/>
    <w:rsid w:val="00D57873"/>
    <w:rsid w:val="00D8002A"/>
    <w:rsid w:val="00D87706"/>
    <w:rsid w:val="00DA496F"/>
    <w:rsid w:val="00DF57FF"/>
    <w:rsid w:val="00F0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DB7C1EBA1A429ABBE1B25490C7E9BE">
    <w:name w:val="B4DB7C1EBA1A429ABBE1B25490C7E9BE"/>
    <w:rsid w:val="003F4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271.33.2025.KOI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1802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54</cp:revision>
  <dcterms:created xsi:type="dcterms:W3CDTF">2021-01-22T09:19:00Z</dcterms:created>
  <dcterms:modified xsi:type="dcterms:W3CDTF">2025-12-10T08:23:00Z</dcterms:modified>
</cp:coreProperties>
</file>